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F78" w:rsidRPr="00123048" w:rsidRDefault="004D6F78" w:rsidP="004D6F78">
      <w:pPr>
        <w:rPr>
          <w:rFonts w:ascii="Arial" w:hAnsi="Arial" w:cs="Arial"/>
          <w:i/>
          <w:color w:val="800080"/>
          <w:sz w:val="32"/>
          <w:szCs w:val="32"/>
        </w:rPr>
      </w:pPr>
      <w:r>
        <w:rPr>
          <w:rFonts w:ascii="Arial" w:hAnsi="Arial" w:cs="Arial"/>
          <w:i/>
          <w:color w:val="800080"/>
          <w:sz w:val="32"/>
          <w:szCs w:val="32"/>
        </w:rPr>
        <w:t>WHAT RESOURCES WILL WE NEED</w:t>
      </w:r>
      <w:r w:rsidRPr="00123048">
        <w:rPr>
          <w:rFonts w:ascii="Arial" w:hAnsi="Arial" w:cs="Arial"/>
          <w:i/>
          <w:color w:val="800080"/>
          <w:sz w:val="32"/>
          <w:szCs w:val="32"/>
        </w:rPr>
        <w:t xml:space="preserve">? </w:t>
      </w:r>
    </w:p>
    <w:p w:rsidR="004D6F78" w:rsidRPr="00871D3E" w:rsidRDefault="004D6F78" w:rsidP="004D6F78">
      <w:pPr>
        <w:jc w:val="center"/>
        <w:rPr>
          <w:rFonts w:ascii="Arial" w:hAnsi="Arial" w:cs="Arial"/>
          <w:b/>
          <w:sz w:val="20"/>
          <w:szCs w:val="20"/>
        </w:rPr>
      </w:pPr>
    </w:p>
    <w:p w:rsidR="004D6F78" w:rsidRPr="00871D3E" w:rsidRDefault="004D6F78" w:rsidP="004D6F78">
      <w:pPr>
        <w:rPr>
          <w:rFonts w:ascii="Arial" w:hAnsi="Arial" w:cs="Arial"/>
          <w:i/>
          <w:color w:val="800080"/>
          <w:sz w:val="20"/>
          <w:szCs w:val="20"/>
        </w:rPr>
      </w:pPr>
      <w:r>
        <w:rPr>
          <w:rFonts w:ascii="Arial" w:hAnsi="Arial" w:cs="Arial"/>
          <w:i/>
          <w:color w:val="800080"/>
          <w:sz w:val="20"/>
          <w:szCs w:val="20"/>
        </w:rPr>
        <w:t>Note: the “Questions to C</w:t>
      </w:r>
      <w:r w:rsidRPr="00871D3E">
        <w:rPr>
          <w:rFonts w:ascii="Arial" w:hAnsi="Arial" w:cs="Arial"/>
          <w:i/>
          <w:color w:val="800080"/>
          <w:sz w:val="20"/>
          <w:szCs w:val="20"/>
        </w:rPr>
        <w:t>o</w:t>
      </w:r>
      <w:r>
        <w:rPr>
          <w:rFonts w:ascii="Arial" w:hAnsi="Arial" w:cs="Arial"/>
          <w:i/>
          <w:color w:val="800080"/>
          <w:sz w:val="20"/>
          <w:szCs w:val="20"/>
        </w:rPr>
        <w:t>nsider” in the relevant section</w:t>
      </w:r>
      <w:r w:rsidRPr="00871D3E">
        <w:rPr>
          <w:rFonts w:ascii="Arial" w:hAnsi="Arial" w:cs="Arial"/>
          <w:i/>
          <w:color w:val="800080"/>
          <w:sz w:val="20"/>
          <w:szCs w:val="20"/>
        </w:rPr>
        <w:t xml:space="preserve"> of this toolkit should help you to complete this summary.</w:t>
      </w:r>
    </w:p>
    <w:p w:rsidR="004D6F78" w:rsidRDefault="004D6F78" w:rsidP="004D6F78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D6F78" w:rsidRPr="00500F86" w:rsidTr="00015D46">
        <w:tc>
          <w:tcPr>
            <w:tcW w:w="8522" w:type="dxa"/>
            <w:shd w:val="clear" w:color="auto" w:fill="auto"/>
          </w:tcPr>
          <w:p w:rsidR="004D6F78" w:rsidRPr="00500F86" w:rsidRDefault="004D6F78" w:rsidP="00015D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6F78" w:rsidRPr="00500F86" w:rsidRDefault="004D6F78" w:rsidP="004D6F78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500F86">
              <w:rPr>
                <w:rFonts w:ascii="Arial" w:hAnsi="Arial" w:cs="Arial"/>
                <w:b/>
                <w:sz w:val="28"/>
                <w:szCs w:val="28"/>
              </w:rPr>
              <w:t>Resources Required</w:t>
            </w:r>
          </w:p>
          <w:p w:rsidR="004D6F78" w:rsidRPr="00500F86" w:rsidRDefault="004D6F78" w:rsidP="00015D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6F78" w:rsidRPr="00500F86" w:rsidTr="00015D46">
        <w:tc>
          <w:tcPr>
            <w:tcW w:w="8522" w:type="dxa"/>
            <w:shd w:val="clear" w:color="auto" w:fill="auto"/>
          </w:tcPr>
          <w:p w:rsidR="004D6F78" w:rsidRPr="00500F86" w:rsidRDefault="004D6F78" w:rsidP="00015D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0F86">
              <w:rPr>
                <w:rFonts w:ascii="Arial" w:hAnsi="Arial" w:cs="Arial"/>
                <w:b/>
                <w:sz w:val="20"/>
                <w:szCs w:val="20"/>
              </w:rPr>
              <w:t>Culture change</w:t>
            </w:r>
          </w:p>
          <w:p w:rsidR="004D6F78" w:rsidRPr="00500F86" w:rsidRDefault="004D6F78" w:rsidP="00015D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6F78" w:rsidRPr="00500F86" w:rsidRDefault="004D6F78" w:rsidP="00015D46">
            <w:pPr>
              <w:rPr>
                <w:rFonts w:ascii="Arial" w:hAnsi="Arial" w:cs="Arial"/>
                <w:i/>
                <w:color w:val="800080"/>
                <w:sz w:val="20"/>
                <w:szCs w:val="20"/>
              </w:rPr>
            </w:pPr>
            <w:r w:rsidRPr="00500F86">
              <w:rPr>
                <w:rFonts w:ascii="Arial" w:hAnsi="Arial" w:cs="Arial"/>
                <w:i/>
                <w:color w:val="800080"/>
                <w:sz w:val="20"/>
                <w:szCs w:val="20"/>
              </w:rPr>
              <w:t>(Insert text)</w:t>
            </w:r>
          </w:p>
          <w:p w:rsidR="004D6F78" w:rsidRPr="00500F86" w:rsidRDefault="004D6F78" w:rsidP="00015D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6F78" w:rsidRPr="00500F86" w:rsidTr="00015D46">
        <w:tc>
          <w:tcPr>
            <w:tcW w:w="8522" w:type="dxa"/>
            <w:shd w:val="clear" w:color="auto" w:fill="auto"/>
          </w:tcPr>
          <w:p w:rsidR="004D6F78" w:rsidRPr="00500F86" w:rsidRDefault="004D6F78" w:rsidP="00015D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0F86">
              <w:rPr>
                <w:rFonts w:ascii="Arial" w:hAnsi="Arial" w:cs="Arial"/>
                <w:b/>
                <w:sz w:val="20"/>
                <w:szCs w:val="20"/>
              </w:rPr>
              <w:t>Delivery structures</w:t>
            </w:r>
          </w:p>
          <w:p w:rsidR="004D6F78" w:rsidRPr="00500F86" w:rsidRDefault="004D6F78" w:rsidP="00015D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6F78" w:rsidRPr="00500F86" w:rsidRDefault="004D6F78" w:rsidP="00015D46">
            <w:pPr>
              <w:rPr>
                <w:rFonts w:ascii="Arial" w:hAnsi="Arial" w:cs="Arial"/>
                <w:i/>
                <w:color w:val="800080"/>
                <w:sz w:val="20"/>
                <w:szCs w:val="20"/>
              </w:rPr>
            </w:pPr>
            <w:r w:rsidRPr="00500F86">
              <w:rPr>
                <w:rFonts w:ascii="Arial" w:hAnsi="Arial" w:cs="Arial"/>
                <w:i/>
                <w:color w:val="800080"/>
                <w:sz w:val="20"/>
                <w:szCs w:val="20"/>
              </w:rPr>
              <w:t>(Insert text, to sum up arrangements)</w:t>
            </w:r>
          </w:p>
          <w:p w:rsidR="004D6F78" w:rsidRPr="00500F86" w:rsidRDefault="004D6F78" w:rsidP="00015D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6F78" w:rsidRPr="00500F86" w:rsidTr="00015D46">
        <w:tc>
          <w:tcPr>
            <w:tcW w:w="8522" w:type="dxa"/>
            <w:shd w:val="clear" w:color="auto" w:fill="auto"/>
          </w:tcPr>
          <w:p w:rsidR="004D6F78" w:rsidRPr="00500F86" w:rsidRDefault="004D6F78" w:rsidP="00015D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0F86">
              <w:rPr>
                <w:rFonts w:ascii="Arial" w:hAnsi="Arial" w:cs="Arial"/>
                <w:b/>
                <w:sz w:val="20"/>
                <w:szCs w:val="20"/>
              </w:rPr>
              <w:t>Systems implications</w:t>
            </w:r>
          </w:p>
          <w:p w:rsidR="004D6F78" w:rsidRPr="00500F86" w:rsidRDefault="004D6F78" w:rsidP="00015D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6F78" w:rsidRPr="00500F86" w:rsidRDefault="004D6F78" w:rsidP="00015D46">
            <w:pPr>
              <w:rPr>
                <w:rFonts w:ascii="Arial" w:hAnsi="Arial" w:cs="Arial"/>
                <w:i/>
                <w:color w:val="800080"/>
                <w:sz w:val="20"/>
                <w:szCs w:val="20"/>
              </w:rPr>
            </w:pPr>
            <w:r w:rsidRPr="00500F86">
              <w:rPr>
                <w:rFonts w:ascii="Arial" w:hAnsi="Arial" w:cs="Arial"/>
                <w:i/>
                <w:color w:val="800080"/>
                <w:sz w:val="20"/>
                <w:szCs w:val="20"/>
              </w:rPr>
              <w:t>(Insert text, to sum up any new requirements if applicable)</w:t>
            </w:r>
          </w:p>
          <w:p w:rsidR="004D6F78" w:rsidRPr="00500F86" w:rsidRDefault="004D6F78" w:rsidP="00015D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6F78" w:rsidRPr="00500F86" w:rsidTr="00015D46">
        <w:tc>
          <w:tcPr>
            <w:tcW w:w="8522" w:type="dxa"/>
            <w:shd w:val="clear" w:color="auto" w:fill="auto"/>
          </w:tcPr>
          <w:p w:rsidR="004D6F78" w:rsidRPr="00500F86" w:rsidRDefault="004D6F78" w:rsidP="00015D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0F86">
              <w:rPr>
                <w:rFonts w:ascii="Arial" w:hAnsi="Arial" w:cs="Arial"/>
                <w:b/>
                <w:sz w:val="20"/>
                <w:szCs w:val="20"/>
              </w:rPr>
              <w:t>Skills/expertise</w:t>
            </w:r>
          </w:p>
          <w:p w:rsidR="004D6F78" w:rsidRPr="00500F86" w:rsidRDefault="004D6F78" w:rsidP="00015D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6F78" w:rsidRPr="00500F86" w:rsidRDefault="004D6F78" w:rsidP="00015D46">
            <w:pPr>
              <w:rPr>
                <w:rFonts w:ascii="Arial" w:hAnsi="Arial" w:cs="Arial"/>
                <w:i/>
                <w:color w:val="800080"/>
                <w:sz w:val="20"/>
                <w:szCs w:val="20"/>
              </w:rPr>
            </w:pPr>
            <w:r w:rsidRPr="00500F86">
              <w:rPr>
                <w:rFonts w:ascii="Arial" w:hAnsi="Arial" w:cs="Arial"/>
                <w:i/>
                <w:color w:val="800080"/>
                <w:sz w:val="20"/>
                <w:szCs w:val="20"/>
              </w:rPr>
              <w:t>(Insert text, to sum up any new requirements if applicable)</w:t>
            </w:r>
          </w:p>
          <w:p w:rsidR="004D6F78" w:rsidRPr="00500F86" w:rsidRDefault="004D6F78" w:rsidP="00015D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6F78" w:rsidRPr="00500F86" w:rsidTr="00015D46">
        <w:tc>
          <w:tcPr>
            <w:tcW w:w="8522" w:type="dxa"/>
            <w:shd w:val="clear" w:color="auto" w:fill="auto"/>
          </w:tcPr>
          <w:p w:rsidR="004D6F78" w:rsidRPr="00500F86" w:rsidRDefault="004D6F78" w:rsidP="00015D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0F86">
              <w:rPr>
                <w:rFonts w:ascii="Arial" w:hAnsi="Arial" w:cs="Arial"/>
                <w:b/>
                <w:sz w:val="20"/>
                <w:szCs w:val="20"/>
              </w:rPr>
              <w:t>Staffing resources</w:t>
            </w:r>
          </w:p>
          <w:p w:rsidR="004D6F78" w:rsidRPr="00500F86" w:rsidRDefault="004D6F78" w:rsidP="00015D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6F78" w:rsidRPr="00500F86" w:rsidRDefault="004D6F78" w:rsidP="00015D46">
            <w:pPr>
              <w:rPr>
                <w:rFonts w:ascii="Arial" w:hAnsi="Arial" w:cs="Arial"/>
                <w:i/>
                <w:color w:val="800080"/>
                <w:sz w:val="20"/>
                <w:szCs w:val="20"/>
              </w:rPr>
            </w:pPr>
            <w:r w:rsidRPr="00500F86">
              <w:rPr>
                <w:rFonts w:ascii="Arial" w:hAnsi="Arial" w:cs="Arial"/>
                <w:i/>
                <w:color w:val="800080"/>
                <w:sz w:val="20"/>
                <w:szCs w:val="20"/>
              </w:rPr>
              <w:t>(Insert text, to sum up any new requirements if applicable)</w:t>
            </w:r>
          </w:p>
          <w:p w:rsidR="004D6F78" w:rsidRPr="00500F86" w:rsidRDefault="004D6F78" w:rsidP="00015D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6F78" w:rsidRPr="00500F86" w:rsidTr="00015D46">
        <w:tc>
          <w:tcPr>
            <w:tcW w:w="8522" w:type="dxa"/>
            <w:shd w:val="clear" w:color="auto" w:fill="auto"/>
          </w:tcPr>
          <w:p w:rsidR="004D6F78" w:rsidRPr="00500F86" w:rsidRDefault="004D6F78" w:rsidP="00015D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0F86">
              <w:rPr>
                <w:rFonts w:ascii="Arial" w:hAnsi="Arial" w:cs="Arial"/>
                <w:b/>
                <w:sz w:val="20"/>
                <w:szCs w:val="20"/>
              </w:rPr>
              <w:t>Financial resources</w:t>
            </w:r>
          </w:p>
          <w:p w:rsidR="004D6F78" w:rsidRPr="00500F86" w:rsidRDefault="004D6F78" w:rsidP="00015D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6F78" w:rsidRPr="00500F86" w:rsidRDefault="004D6F78" w:rsidP="004D6F7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500F86">
              <w:rPr>
                <w:rFonts w:ascii="Arial" w:hAnsi="Arial" w:cs="Arial"/>
                <w:b/>
                <w:sz w:val="20"/>
                <w:szCs w:val="20"/>
              </w:rPr>
              <w:t>Efficiencies savings (if applicable):</w:t>
            </w:r>
          </w:p>
          <w:p w:rsidR="004D6F78" w:rsidRPr="00500F86" w:rsidRDefault="004D6F78" w:rsidP="00015D46">
            <w:pPr>
              <w:rPr>
                <w:rFonts w:ascii="Arial" w:hAnsi="Arial" w:cs="Arial"/>
                <w:i/>
                <w:color w:val="800080"/>
                <w:sz w:val="20"/>
                <w:szCs w:val="20"/>
              </w:rPr>
            </w:pPr>
            <w:r w:rsidRPr="00500F86">
              <w:rPr>
                <w:rFonts w:ascii="Arial" w:hAnsi="Arial" w:cs="Arial"/>
                <w:i/>
                <w:color w:val="800080"/>
                <w:sz w:val="20"/>
                <w:szCs w:val="20"/>
              </w:rPr>
              <w:t xml:space="preserve">         (Insert text, to sum up proposals and/or targets)</w:t>
            </w:r>
          </w:p>
          <w:p w:rsidR="004D6F78" w:rsidRPr="00500F86" w:rsidRDefault="004D6F78" w:rsidP="00015D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6F78" w:rsidRPr="00500F86" w:rsidRDefault="004D6F78" w:rsidP="004D6F7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500F86">
              <w:rPr>
                <w:rFonts w:ascii="Arial" w:hAnsi="Arial" w:cs="Arial"/>
                <w:b/>
                <w:sz w:val="20"/>
                <w:szCs w:val="20"/>
              </w:rPr>
              <w:t>Non-recurrent budget requirements (if applicable):</w:t>
            </w:r>
          </w:p>
          <w:p w:rsidR="004D6F78" w:rsidRPr="00500F86" w:rsidRDefault="004D6F78" w:rsidP="00015D46">
            <w:pPr>
              <w:rPr>
                <w:rFonts w:ascii="Arial" w:hAnsi="Arial" w:cs="Arial"/>
                <w:i/>
                <w:color w:val="800080"/>
                <w:sz w:val="20"/>
                <w:szCs w:val="20"/>
              </w:rPr>
            </w:pPr>
            <w:r w:rsidRPr="00500F86">
              <w:rPr>
                <w:rFonts w:ascii="Arial" w:hAnsi="Arial" w:cs="Arial"/>
                <w:i/>
                <w:color w:val="800080"/>
                <w:sz w:val="20"/>
                <w:szCs w:val="20"/>
              </w:rPr>
              <w:t xml:space="preserve">         (Itemise)</w:t>
            </w:r>
          </w:p>
          <w:p w:rsidR="004D6F78" w:rsidRPr="00500F86" w:rsidRDefault="004D6F78" w:rsidP="00015D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6F78" w:rsidRPr="00500F86" w:rsidRDefault="004D6F78" w:rsidP="004D6F7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500F86">
              <w:rPr>
                <w:rFonts w:ascii="Arial" w:hAnsi="Arial" w:cs="Arial"/>
                <w:b/>
                <w:sz w:val="20"/>
                <w:szCs w:val="20"/>
              </w:rPr>
              <w:t>Recurrent budget requirements (if applicable):</w:t>
            </w:r>
          </w:p>
          <w:p w:rsidR="004D6F78" w:rsidRPr="00500F86" w:rsidRDefault="004D6F78" w:rsidP="00015D46">
            <w:pPr>
              <w:rPr>
                <w:rFonts w:ascii="Arial" w:hAnsi="Arial" w:cs="Arial"/>
                <w:i/>
                <w:color w:val="800080"/>
                <w:sz w:val="20"/>
                <w:szCs w:val="20"/>
              </w:rPr>
            </w:pPr>
            <w:r w:rsidRPr="00500F86">
              <w:rPr>
                <w:rFonts w:ascii="Arial" w:hAnsi="Arial" w:cs="Arial"/>
                <w:i/>
                <w:color w:val="800080"/>
                <w:sz w:val="20"/>
                <w:szCs w:val="20"/>
              </w:rPr>
              <w:t xml:space="preserve">         (Itemise)</w:t>
            </w:r>
          </w:p>
          <w:p w:rsidR="004D6F78" w:rsidRPr="00500F86" w:rsidRDefault="004D6F78" w:rsidP="00015D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6F78" w:rsidRPr="00500F86" w:rsidRDefault="004D6F78" w:rsidP="00015D46">
            <w:pPr>
              <w:rPr>
                <w:rFonts w:ascii="Arial" w:hAnsi="Arial" w:cs="Arial"/>
                <w:i/>
                <w:color w:val="800080"/>
                <w:sz w:val="20"/>
                <w:szCs w:val="20"/>
              </w:rPr>
            </w:pPr>
            <w:r w:rsidRPr="00500F86">
              <w:rPr>
                <w:rFonts w:ascii="Arial" w:hAnsi="Arial" w:cs="Arial"/>
                <w:b/>
                <w:sz w:val="20"/>
                <w:szCs w:val="20"/>
              </w:rPr>
              <w:t xml:space="preserve">Identified source of additional funding (if applicable):  </w:t>
            </w:r>
            <w:r w:rsidRPr="00500F86">
              <w:rPr>
                <w:rFonts w:ascii="Arial" w:hAnsi="Arial" w:cs="Arial"/>
                <w:i/>
                <w:color w:val="800080"/>
                <w:sz w:val="20"/>
                <w:szCs w:val="20"/>
              </w:rPr>
              <w:t>(Identify/describe)</w:t>
            </w:r>
          </w:p>
          <w:p w:rsidR="004D6F78" w:rsidRPr="00500F86" w:rsidRDefault="004D6F78" w:rsidP="00015D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123B9" w:rsidRDefault="002123B9">
      <w:bookmarkStart w:id="0" w:name="_GoBack"/>
      <w:bookmarkEnd w:id="0"/>
    </w:p>
    <w:sectPr w:rsidR="002123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DD3250"/>
    <w:multiLevelType w:val="hybridMultilevel"/>
    <w:tmpl w:val="AB98837C"/>
    <w:lvl w:ilvl="0" w:tplc="E6F04626">
      <w:start w:val="1"/>
      <w:numFmt w:val="lowerLetter"/>
      <w:lvlText w:val="(%1)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61969EB"/>
    <w:multiLevelType w:val="hybridMultilevel"/>
    <w:tmpl w:val="AEB03A5C"/>
    <w:lvl w:ilvl="0" w:tplc="16BEECBC">
      <w:start w:val="2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F78"/>
    <w:rsid w:val="001F4D90"/>
    <w:rsid w:val="002123B9"/>
    <w:rsid w:val="004D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F2DF29-8EF9-4FB8-A989-F356CED30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F7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Zmertych</dc:creator>
  <cp:keywords/>
  <dc:description/>
  <cp:lastModifiedBy>Sara Zmertych</cp:lastModifiedBy>
  <cp:revision>1</cp:revision>
  <dcterms:created xsi:type="dcterms:W3CDTF">2014-10-20T12:48:00Z</dcterms:created>
  <dcterms:modified xsi:type="dcterms:W3CDTF">2014-10-20T12:48:00Z</dcterms:modified>
</cp:coreProperties>
</file>